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567" w:tblpY="421"/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2347"/>
        <w:gridCol w:w="145"/>
        <w:gridCol w:w="720"/>
        <w:gridCol w:w="1643"/>
        <w:gridCol w:w="230"/>
        <w:gridCol w:w="301"/>
        <w:gridCol w:w="305"/>
        <w:gridCol w:w="2030"/>
      </w:tblGrid>
      <w:tr w:rsidR="003325DF" w:rsidRPr="00CA00D3" w14:paraId="2B02235F" w14:textId="77777777" w:rsidTr="001B4C7B">
        <w:trPr>
          <w:trHeight w:val="824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192A81D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7096AFF" wp14:editId="6F5A983E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-152400</wp:posOffset>
                  </wp:positionV>
                  <wp:extent cx="1198245" cy="424180"/>
                  <wp:effectExtent l="0" t="0" r="1905" b="0"/>
                  <wp:wrapSquare wrapText="bothSides"/>
                  <wp:docPr id="15" name="Imagem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245" cy="424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84EC2" w14:textId="77777777" w:rsidR="003325DF" w:rsidRPr="00CA00D3" w:rsidRDefault="003325DF" w:rsidP="00EA3CA3">
            <w:pPr>
              <w:spacing w:after="0" w:line="240" w:lineRule="auto"/>
              <w:ind w:right="-454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28"/>
                <w:szCs w:val="28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b/>
                <w:bCs/>
                <w:color w:val="C00000"/>
                <w:sz w:val="28"/>
                <w:szCs w:val="28"/>
                <w:lang w:eastAsia="pt-BR"/>
              </w:rPr>
              <w:t>QUESTIONARIO DE ASSOCIATIVA REMESP</w:t>
            </w:r>
          </w:p>
        </w:tc>
      </w:tr>
      <w:tr w:rsidR="003325DF" w:rsidRPr="00CA00D3" w14:paraId="6D66ADA1" w14:textId="77777777" w:rsidTr="001B4C7B">
        <w:trPr>
          <w:trHeight w:val="194"/>
        </w:trPr>
        <w:tc>
          <w:tcPr>
            <w:tcW w:w="102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3C484" w14:textId="77777777" w:rsidR="003325DF" w:rsidRPr="00CA00D3" w:rsidRDefault="003325DF" w:rsidP="00EA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DADOS CADASTRAIS</w:t>
            </w:r>
          </w:p>
        </w:tc>
      </w:tr>
      <w:tr w:rsidR="003325DF" w:rsidRPr="00CA00D3" w14:paraId="22C4D3A0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FE3BD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061492565" w:edGrp="everyone" w:colFirst="1" w:colLast="1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EMPRESA / NOME</w:t>
            </w:r>
          </w:p>
        </w:tc>
        <w:tc>
          <w:tcPr>
            <w:tcW w:w="77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709304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126908663" w:edGrp="everyone"/>
            <w:permEnd w:id="1126908663"/>
          </w:p>
        </w:tc>
      </w:tr>
      <w:permEnd w:id="1061492565"/>
      <w:tr w:rsidR="00243C85" w:rsidRPr="00CA00D3" w14:paraId="7CDABC3A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995340" w14:textId="03FBDDBA" w:rsidR="00243C85" w:rsidRPr="00CA00D3" w:rsidRDefault="00243C85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NOME FANTASIA</w:t>
            </w:r>
          </w:p>
        </w:tc>
        <w:tc>
          <w:tcPr>
            <w:tcW w:w="77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B856F" w14:textId="77777777" w:rsidR="00243C85" w:rsidRPr="00CA00D3" w:rsidRDefault="00243C85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940484212" w:edGrp="everyone"/>
            <w:permEnd w:id="1940484212"/>
          </w:p>
        </w:tc>
      </w:tr>
      <w:tr w:rsidR="003325DF" w:rsidRPr="00CA00D3" w14:paraId="18D93506" w14:textId="77777777" w:rsidTr="001B4C7B">
        <w:trPr>
          <w:trHeight w:val="406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76C6D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240104703" w:edGrp="everyone" w:colFirst="1" w:colLast="1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CNPJ / CPF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07807D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111038618" w:edGrp="everyone"/>
            <w:permEnd w:id="1111038618"/>
          </w:p>
        </w:tc>
      </w:tr>
      <w:tr w:rsidR="003325DF" w:rsidRPr="00CA00D3" w14:paraId="536FE5B7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3D329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206988184" w:edGrp="everyone" w:colFirst="1" w:colLast="1"/>
            <w:permEnd w:id="1240104703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ENDEREÇO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8BDA2" w14:textId="2543D61A" w:rsidR="00F5672D" w:rsidRPr="00CA00D3" w:rsidRDefault="00F5672D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3325DF" w:rsidRPr="00CA00D3" w14:paraId="00B1289F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C6C9C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168452929" w:edGrp="everyone" w:colFirst="1" w:colLast="1"/>
            <w:permStart w:id="778048720" w:edGrp="everyone" w:colFirst="3" w:colLast="3"/>
            <w:permEnd w:id="206988184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CIDADE</w:t>
            </w:r>
          </w:p>
        </w:tc>
        <w:tc>
          <w:tcPr>
            <w:tcW w:w="4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F48F4" w14:textId="7B37B3A6" w:rsidR="00F5672D" w:rsidRPr="00CA00D3" w:rsidRDefault="00F5672D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4E9FE5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BAIRRO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58D35C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504328896" w:edGrp="everyone"/>
            <w:permEnd w:id="1504328896"/>
          </w:p>
        </w:tc>
      </w:tr>
      <w:tr w:rsidR="003325DF" w:rsidRPr="00CA00D3" w14:paraId="04FBFF85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01815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658138663" w:edGrp="everyone" w:colFirst="1" w:colLast="1"/>
            <w:permStart w:id="1024786492" w:edGrp="everyone" w:colFirst="3" w:colLast="3"/>
            <w:permStart w:id="362511798" w:edGrp="everyone" w:colFirst="5" w:colLast="5"/>
            <w:permEnd w:id="1168452929"/>
            <w:permEnd w:id="778048720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TELEFONE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89993" w14:textId="075C010E" w:rsidR="00F5672D" w:rsidRPr="00CA00D3" w:rsidRDefault="00F5672D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8675E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ESTADO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263DF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  <w:permStart w:id="1197632807" w:edGrp="everyone"/>
            <w:permEnd w:id="1197632807"/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E0E4B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CEP</w:t>
            </w:r>
          </w:p>
        </w:tc>
        <w:tc>
          <w:tcPr>
            <w:tcW w:w="2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273A80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617044247" w:edGrp="everyone"/>
            <w:permEnd w:id="1617044247"/>
          </w:p>
        </w:tc>
      </w:tr>
      <w:tr w:rsidR="003325DF" w:rsidRPr="00CA00D3" w14:paraId="10AA8EB6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63B93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05776397" w:edGrp="everyone" w:colFirst="1" w:colLast="1"/>
            <w:permEnd w:id="658138663"/>
            <w:permEnd w:id="1024786492"/>
            <w:permEnd w:id="362511798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EMAIL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86154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348926392" w:edGrp="everyone"/>
            <w:permEnd w:id="348926392"/>
          </w:p>
        </w:tc>
      </w:tr>
      <w:tr w:rsidR="003325DF" w:rsidRPr="00CA00D3" w14:paraId="65790BD1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1A2A0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774323564" w:edGrp="everyone" w:colFirst="1" w:colLast="1"/>
            <w:permEnd w:id="105776397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RESPONSÁVEL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8C20B" w14:textId="0276650A" w:rsidR="00F5672D" w:rsidRPr="00CA00D3" w:rsidRDefault="00F5672D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3325DF" w:rsidRPr="00CA00D3" w14:paraId="5FA67D84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73960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133999770" w:edGrp="everyone" w:colFirst="1" w:colLast="1"/>
            <w:permEnd w:id="1774323564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CEULAR 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0F9A8" w14:textId="0AB806CA" w:rsidR="00F5672D" w:rsidRPr="00CA00D3" w:rsidRDefault="00F5672D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3325DF" w:rsidRPr="00CA00D3" w14:paraId="1A8FC36B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A28D7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981089461" w:edGrp="everyone" w:colFirst="1" w:colLast="1"/>
            <w:permEnd w:id="1133999770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SITE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6D8B90" w14:textId="77777777" w:rsidR="001B4C7B" w:rsidRPr="00CA00D3" w:rsidRDefault="001B4C7B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2000058265" w:edGrp="everyone"/>
            <w:permEnd w:id="2000058265"/>
          </w:p>
        </w:tc>
      </w:tr>
      <w:tr w:rsidR="003325DF" w:rsidRPr="00CA00D3" w14:paraId="37C59339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8AAE1" w14:textId="77777777" w:rsidR="003325DF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963273097" w:edGrp="everyone" w:colFirst="1" w:colLast="1"/>
            <w:permEnd w:id="981089461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CONTATO FINANCEIRO</w:t>
            </w:r>
          </w:p>
          <w:p w14:paraId="36D02665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(nome e e-mail)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DD46B" w14:textId="77777777" w:rsidR="003325DF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2CAB0402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tr w:rsidR="003325DF" w:rsidRPr="00CA00D3" w14:paraId="52E56410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DCB06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243025890" w:edGrp="everyone" w:colFirst="1" w:colLast="1"/>
            <w:permEnd w:id="1963273097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CONTATO RESP. TÉCNICO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(nome e e-mail)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26C6F" w14:textId="77777777" w:rsidR="003325DF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3C16D490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  <w:permEnd w:id="1243025890"/>
      <w:tr w:rsidR="003325DF" w:rsidRPr="00CA00D3" w14:paraId="6E0424B2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CAC27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CLASSIFICAÇÃO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5350D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LABORATÓR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IO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-671951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48341294" w:edGrp="everyone"/>
                <w:r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448341294"/>
              </w:sdtContent>
            </w:sdt>
          </w:p>
        </w:tc>
        <w:tc>
          <w:tcPr>
            <w:tcW w:w="2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F1083E" w14:textId="77777777" w:rsidR="003325DF" w:rsidRPr="00CA00D3" w:rsidRDefault="003325DF" w:rsidP="00EA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INDÚSTRIA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-1654441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91268376" w:edGrp="everyone"/>
                <w:r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1091268376"/>
              </w:sdtContent>
            </w:sdt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D6082B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PERMISSIONÁRIA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-264002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62757471" w:edGrp="everyone"/>
                <w:r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1262757471"/>
              </w:sdtContent>
            </w:sdt>
          </w:p>
        </w:tc>
      </w:tr>
      <w:tr w:rsidR="003325DF" w:rsidRPr="00CA00D3" w14:paraId="2D0194D5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00C104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PARA LABORATÓRIO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F99623" w14:textId="56A12FF4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</w:t>
            </w: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ACREDITADO 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</w:t>
            </w:r>
            <w:permStart w:id="1736400561" w:edGrp="everyone"/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-1835516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4C7B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</w:sdtContent>
            </w:sdt>
            <w:permEnd w:id="1736400561"/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SIM        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-87780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74418902" w:edGrp="everyone"/>
                <w:r w:rsidR="001B4C7B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1974418902"/>
              </w:sdtContent>
            </w:sdt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NÃO</w:t>
            </w:r>
          </w:p>
        </w:tc>
      </w:tr>
      <w:tr w:rsidR="003325DF" w:rsidRPr="00CA00D3" w14:paraId="6802E7B5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B77A3C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PARA LABORATÓRIO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D914E2" w14:textId="2E318C0F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</w:t>
            </w: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CALIBRAÇÃO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-155224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90743525" w:edGrp="everyone"/>
                <w:r w:rsidR="001B4C7B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1290743525"/>
              </w:sdtContent>
            </w:sdt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</w:t>
            </w: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ENSAIO</w:t>
            </w:r>
            <w:r w:rsidRPr="00CA00D3">
              <w:rPr>
                <w:rFonts w:ascii="Calibri" w:eastAsia="Times New Roman" w:hAnsi="Calibri" w:cs="Calibri"/>
                <w:noProof/>
                <w:color w:val="000000"/>
                <w:lang w:eastAsia="pt-BR"/>
              </w:rPr>
              <w:t xml:space="preserve"> </w:t>
            </w:r>
            <w:r>
              <w:rPr>
                <w:rFonts w:ascii="Calibri" w:eastAsia="Times New Roman" w:hAnsi="Calibri" w:cs="Calibri"/>
                <w:noProof/>
                <w:color w:val="000000"/>
                <w:lang w:eastAsia="pt-BR"/>
              </w:rPr>
              <w:t xml:space="preserve"> </w:t>
            </w:r>
            <w:sdt>
              <w:sdtPr>
                <w:rPr>
                  <w:rFonts w:ascii="Calibri" w:eastAsia="Times New Roman" w:hAnsi="Calibri" w:cs="Calibri"/>
                  <w:noProof/>
                  <w:color w:val="000000"/>
                  <w:lang w:eastAsia="pt-BR"/>
                </w:rPr>
                <w:id w:val="-98099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43881077" w:edGrp="everyone"/>
                <w:permStart w:id="1333614409" w:edGrp="everyone"/>
                <w:r w:rsidR="001B4C7B">
                  <w:rPr>
                    <w:rFonts w:ascii="MS Gothic" w:eastAsia="MS Gothic" w:hAnsi="MS Gothic" w:cs="Calibri" w:hint="eastAsia"/>
                    <w:noProof/>
                    <w:color w:val="000000"/>
                    <w:lang w:eastAsia="pt-BR"/>
                  </w:rPr>
                  <w:t>☐</w:t>
                </w:r>
                <w:permEnd w:id="1043881077"/>
                <w:permEnd w:id="1333614409"/>
              </w:sdtContent>
            </w:sdt>
          </w:p>
        </w:tc>
      </w:tr>
      <w:tr w:rsidR="003325DF" w:rsidRPr="00CA00D3" w14:paraId="2C36D890" w14:textId="77777777" w:rsidTr="001B4C7B">
        <w:trPr>
          <w:trHeight w:val="298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1C3B49" w14:textId="77777777" w:rsidR="00B337EA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CATEGORIA</w:t>
            </w:r>
            <w:r w:rsidR="00B337E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</w:p>
          <w:p w14:paraId="52800124" w14:textId="6E223370" w:rsidR="003325DF" w:rsidRPr="00CA00D3" w:rsidRDefault="00B337EA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337EA">
              <w:rPr>
                <w:rFonts w:ascii="Calibri" w:eastAsia="Times New Roman" w:hAnsi="Calibri" w:cs="Calibri"/>
                <w:color w:val="767171" w:themeColor="background2" w:themeShade="80"/>
                <w:sz w:val="18"/>
                <w:szCs w:val="18"/>
                <w:lang w:eastAsia="pt-BR"/>
              </w:rPr>
              <w:t>(ver tabela abaixo)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89B9F" w14:textId="149E4C4D" w:rsidR="003325DF" w:rsidRPr="00CA00D3" w:rsidRDefault="00000000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2019501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65909167" w:edGrp="everyone"/>
                <w:r w:rsidR="00B337EA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365909167"/>
              </w:sdtContent>
            </w:sdt>
            <w:r w:rsidR="00B337E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 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-1536962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81090219" w:edGrp="everyone"/>
                <w:r w:rsidR="00B337EA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281090219"/>
              </w:sdtContent>
            </w:sdt>
            <w:r w:rsidR="00B337E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 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1510029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38506495" w:edGrp="everyone"/>
                <w:r w:rsidR="00B337EA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338506495"/>
              </w:sdtContent>
            </w:sdt>
            <w:r w:rsidR="00B337E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 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1603988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5843062" w:edGrp="everyone"/>
                <w:r w:rsidR="00B337EA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95843062"/>
              </w:sdtContent>
            </w:sdt>
            <w:r w:rsidR="00B337E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2041081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61256610" w:edGrp="everyone"/>
                <w:r w:rsidR="00B337EA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561256610"/>
              </w:sdtContent>
            </w:sdt>
            <w:r w:rsidR="00B337E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 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121815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01637717" w:edGrp="everyone"/>
                <w:r w:rsidR="00B337EA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1401637717"/>
              </w:sdtContent>
            </w:sdt>
            <w:r w:rsidR="00B337E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 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-326432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42884032" w:edGrp="everyone"/>
                <w:r w:rsidR="00B337EA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242884032"/>
              </w:sdtContent>
            </w:sdt>
            <w:r w:rsidR="00B337E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    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pt-BR"/>
                </w:rPr>
                <w:id w:val="206537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90737633" w:edGrp="everyone"/>
                <w:r w:rsidR="00B337EA">
                  <w:rPr>
                    <w:rFonts w:ascii="MS Gothic" w:eastAsia="MS Gothic" w:hAnsi="MS Gothic" w:cs="Calibri" w:hint="eastAsia"/>
                    <w:color w:val="000000"/>
                    <w:lang w:eastAsia="pt-BR"/>
                  </w:rPr>
                  <w:t>☐</w:t>
                </w:r>
                <w:permEnd w:id="1290737633"/>
              </w:sdtContent>
            </w:sdt>
            <w:r w:rsidR="00B337EA">
              <w:rPr>
                <w:rFonts w:ascii="Calibri" w:eastAsia="Times New Roman" w:hAnsi="Calibri" w:cs="Calibri"/>
                <w:color w:val="000000"/>
                <w:lang w:eastAsia="pt-BR"/>
              </w:rPr>
              <w:t>Permissionária</w:t>
            </w:r>
          </w:p>
        </w:tc>
      </w:tr>
      <w:tr w:rsidR="003325DF" w:rsidRPr="001D6BCF" w14:paraId="6123C913" w14:textId="77777777" w:rsidTr="001B4C7B">
        <w:trPr>
          <w:trHeight w:val="95"/>
        </w:trPr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1ECFD3" w14:textId="77777777" w:rsidR="003325DF" w:rsidRPr="001D6BCF" w:rsidRDefault="003325DF" w:rsidP="00EA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pt-BR"/>
              </w:rPr>
            </w:pP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bottom"/>
            <w:hideMark/>
          </w:tcPr>
          <w:p w14:paraId="6C179E60" w14:textId="77777777" w:rsidR="003325DF" w:rsidRPr="001D6BCF" w:rsidRDefault="003325DF" w:rsidP="00EA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pt-BR"/>
              </w:rPr>
            </w:pPr>
            <w:r w:rsidRPr="001D6BCF">
              <w:rPr>
                <w:rFonts w:ascii="Times New Roman" w:eastAsia="Times New Roman" w:hAnsi="Times New Roman" w:cs="Times New Roman"/>
                <w:sz w:val="12"/>
                <w:szCs w:val="12"/>
                <w:lang w:eastAsia="pt-BR"/>
              </w:rPr>
              <w:t> </w:t>
            </w:r>
          </w:p>
        </w:tc>
      </w:tr>
      <w:tr w:rsidR="002E73C6" w:rsidRPr="00CA00D3" w14:paraId="70501172" w14:textId="77777777" w:rsidTr="002E73C6">
        <w:trPr>
          <w:trHeight w:val="464"/>
        </w:trPr>
        <w:tc>
          <w:tcPr>
            <w:tcW w:w="1020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E5D603" w14:textId="77777777" w:rsidR="002E73C6" w:rsidRPr="00CA00D3" w:rsidRDefault="002E73C6" w:rsidP="00EA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Declaro que as informações acima prestadas são verdadeiras, e assumo a inteira responsabilidade pelas mesmas</w:t>
            </w:r>
          </w:p>
        </w:tc>
      </w:tr>
      <w:tr w:rsidR="003325DF" w:rsidRPr="00CA00D3" w14:paraId="59C297FF" w14:textId="77777777" w:rsidTr="001B4C7B">
        <w:trPr>
          <w:trHeight w:val="386"/>
        </w:trPr>
        <w:tc>
          <w:tcPr>
            <w:tcW w:w="102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383C2" w14:textId="77777777" w:rsidR="003325DF" w:rsidRPr="00CA00D3" w:rsidRDefault="003325DF" w:rsidP="00EA3CA3">
            <w:pPr>
              <w:spacing w:after="0" w:line="240" w:lineRule="auto"/>
              <w:ind w:right="396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730752965" w:edGrp="everyone"/>
            <w:permEnd w:id="730752965"/>
          </w:p>
        </w:tc>
      </w:tr>
      <w:tr w:rsidR="003325DF" w:rsidRPr="00CA00D3" w14:paraId="5CD99E4B" w14:textId="77777777" w:rsidTr="001B4C7B">
        <w:trPr>
          <w:trHeight w:val="402"/>
        </w:trPr>
        <w:tc>
          <w:tcPr>
            <w:tcW w:w="102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DE868" w14:textId="77777777" w:rsidR="003325DF" w:rsidRPr="00B337EA" w:rsidRDefault="003325DF" w:rsidP="00EA3CA3">
            <w:pPr>
              <w:spacing w:after="0" w:line="240" w:lineRule="auto"/>
              <w:jc w:val="center"/>
              <w:rPr>
                <w:rFonts w:eastAsia="MS Gothic" w:cstheme="minorHAnsi"/>
                <w:noProof/>
                <w:color w:val="000000"/>
                <w:lang w:eastAsia="pt-BR"/>
              </w:rPr>
            </w:pPr>
            <w:r w:rsidRPr="00B337EA">
              <w:rPr>
                <w:rFonts w:eastAsia="MS Gothic" w:cstheme="minorHAnsi"/>
                <w:noProof/>
                <w:color w:val="000000"/>
                <w:lang w:eastAsia="pt-BR"/>
              </w:rPr>
              <w:t>Assinatura Digital</w:t>
            </w:r>
          </w:p>
        </w:tc>
      </w:tr>
      <w:tr w:rsidR="003325DF" w:rsidRPr="00CA00D3" w14:paraId="2F2D252C" w14:textId="77777777" w:rsidTr="001B4C7B">
        <w:trPr>
          <w:trHeight w:val="29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A8C26" w14:textId="77777777" w:rsidR="003325DF" w:rsidRPr="00CA00D3" w:rsidRDefault="003325DF" w:rsidP="00EA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color w:val="000000"/>
                <w:lang w:eastAsia="pt-BR"/>
              </w:rPr>
              <w:t>Nome:</w:t>
            </w:r>
          </w:p>
        </w:tc>
        <w:tc>
          <w:tcPr>
            <w:tcW w:w="77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F4CAB" w14:textId="7777777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ermStart w:id="100936589" w:edGrp="everyone"/>
            <w:permEnd w:id="100936589"/>
          </w:p>
        </w:tc>
      </w:tr>
      <w:tr w:rsidR="003325DF" w:rsidRPr="001D6BCF" w14:paraId="17094680" w14:textId="77777777" w:rsidTr="001B4C7B">
        <w:trPr>
          <w:trHeight w:val="70"/>
        </w:trPr>
        <w:tc>
          <w:tcPr>
            <w:tcW w:w="2480" w:type="dxa"/>
            <w:tcBorders>
              <w:top w:val="single" w:sz="4" w:space="0" w:color="auto"/>
            </w:tcBorders>
            <w:noWrap/>
            <w:vAlign w:val="bottom"/>
          </w:tcPr>
          <w:p w14:paraId="71F7D5EF" w14:textId="77777777" w:rsidR="003325DF" w:rsidRPr="001D6BCF" w:rsidRDefault="003325DF" w:rsidP="00EA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pt-BR"/>
              </w:rPr>
            </w:pPr>
          </w:p>
        </w:tc>
        <w:tc>
          <w:tcPr>
            <w:tcW w:w="7721" w:type="dxa"/>
            <w:gridSpan w:val="8"/>
            <w:tcBorders>
              <w:top w:val="single" w:sz="4" w:space="0" w:color="auto"/>
            </w:tcBorders>
            <w:vAlign w:val="bottom"/>
          </w:tcPr>
          <w:p w14:paraId="4BD72091" w14:textId="77777777" w:rsidR="003325DF" w:rsidRPr="001D6BCF" w:rsidRDefault="003325DF" w:rsidP="00EA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pt-BR"/>
              </w:rPr>
            </w:pPr>
          </w:p>
        </w:tc>
      </w:tr>
      <w:tr w:rsidR="003325DF" w:rsidRPr="00CA00D3" w14:paraId="5C538246" w14:textId="77777777" w:rsidTr="001B4C7B">
        <w:trPr>
          <w:trHeight w:val="298"/>
        </w:trPr>
        <w:tc>
          <w:tcPr>
            <w:tcW w:w="102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25E96" w14:textId="77777777" w:rsidR="003325DF" w:rsidRPr="00CA00D3" w:rsidRDefault="003325DF" w:rsidP="00EA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CA00D3"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t-BR"/>
              </w:rPr>
              <w:t xml:space="preserve">Em conformidade com o previsto na Lei nº 13.709, de 2018, Lei Geral de Proteção:     </w:t>
            </w:r>
          </w:p>
        </w:tc>
      </w:tr>
      <w:tr w:rsidR="003325DF" w:rsidRPr="00CA00D3" w14:paraId="0C433307" w14:textId="77777777" w:rsidTr="001B4C7B">
        <w:trPr>
          <w:trHeight w:val="298"/>
        </w:trPr>
        <w:tc>
          <w:tcPr>
            <w:tcW w:w="102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92D9" w14:textId="7A4AFA37" w:rsidR="003325DF" w:rsidRPr="00CA00D3" w:rsidRDefault="003325DF" w:rsidP="00EA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 </w:t>
            </w:r>
            <w:permStart w:id="1796997305" w:edGrp="everyone"/>
            <w:r>
              <w:rPr>
                <w:rFonts w:ascii="MS Gothic" w:eastAsia="MS Gothic" w:hAnsi="MS Gothic" w:cs="Calibri" w:hint="eastAsia"/>
                <w:b/>
                <w:bCs/>
                <w:color w:val="000000"/>
                <w:lang w:eastAsia="pt-BR"/>
              </w:rPr>
              <w:t xml:space="preserve"> </w:t>
            </w:r>
            <w:sdt>
              <w:sdtPr>
                <w:rPr>
                  <w:rFonts w:ascii="MS Gothic" w:eastAsia="MS Gothic" w:hAnsi="MS Gothic" w:cs="Calibri" w:hint="eastAsia"/>
                  <w:b/>
                  <w:bCs/>
                  <w:color w:val="000000"/>
                  <w:lang w:eastAsia="pt-BR"/>
                </w:rPr>
                <w:id w:val="-1433581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72D">
                  <w:rPr>
                    <w:rFonts w:ascii="MS Gothic" w:eastAsia="MS Gothic" w:hAnsi="MS Gothic" w:cs="Calibri" w:hint="eastAsia"/>
                    <w:b/>
                    <w:bCs/>
                    <w:color w:val="000000"/>
                    <w:lang w:eastAsia="pt-BR"/>
                  </w:rPr>
                  <w:t>☐</w:t>
                </w:r>
              </w:sdtContent>
            </w:sdt>
            <w:permEnd w:id="1796997305"/>
            <w:r>
              <w:rPr>
                <w:rFonts w:ascii="MS Gothic" w:eastAsia="MS Gothic" w:hAnsi="MS Gothic" w:cs="Calibri"/>
                <w:b/>
                <w:bCs/>
                <w:color w:val="000000"/>
                <w:lang w:eastAsia="pt-BR"/>
              </w:rPr>
              <w:t xml:space="preserve"> </w:t>
            </w:r>
            <w:r w:rsidRPr="00CA00D3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Concordo que meus dados poderão ser utilizados para em toda divulgação na Remesp como newsletters, </w:t>
            </w:r>
            <w:r w:rsidRPr="008D1905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e-mail</w:t>
            </w:r>
            <w:r w:rsidRPr="00CA00D3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marketing, </w:t>
            </w:r>
            <w:r w:rsidRPr="008D1905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mídias</w:t>
            </w:r>
            <w:r w:rsidRPr="00CA00D3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sociais, site e afins</w:t>
            </w:r>
          </w:p>
        </w:tc>
      </w:tr>
      <w:tr w:rsidR="003325DF" w:rsidRPr="00CA00D3" w14:paraId="426C8E35" w14:textId="77777777" w:rsidTr="001B4C7B">
        <w:trPr>
          <w:trHeight w:val="587"/>
        </w:trPr>
        <w:tc>
          <w:tcPr>
            <w:tcW w:w="102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3CC2" w14:textId="0980E42D" w:rsidR="003325DF" w:rsidRPr="00CA00D3" w:rsidRDefault="003325DF" w:rsidP="00EA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MS Gothic" w:eastAsia="MS Gothic" w:hAnsi="MS Gothic" w:cs="Calibri" w:hint="eastAsia"/>
                <w:b/>
                <w:bCs/>
                <w:color w:val="000000"/>
                <w:lang w:eastAsia="pt-BR"/>
              </w:rPr>
              <w:t xml:space="preserve"> </w:t>
            </w:r>
            <w:permStart w:id="707351001" w:edGrp="everyone"/>
            <w:sdt>
              <w:sdtPr>
                <w:rPr>
                  <w:rFonts w:ascii="MS Gothic" w:eastAsia="MS Gothic" w:hAnsi="MS Gothic" w:cs="Calibri" w:hint="eastAsia"/>
                  <w:b/>
                  <w:bCs/>
                  <w:color w:val="000000"/>
                  <w:lang w:eastAsia="pt-BR"/>
                </w:rPr>
                <w:id w:val="114412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4C7B">
                  <w:rPr>
                    <w:rFonts w:ascii="MS Gothic" w:eastAsia="MS Gothic" w:hAnsi="MS Gothic" w:cs="Calibri" w:hint="eastAsia"/>
                    <w:b/>
                    <w:bCs/>
                    <w:color w:val="000000"/>
                    <w:lang w:eastAsia="pt-BR"/>
                  </w:rPr>
                  <w:t>☐</w:t>
                </w:r>
              </w:sdtContent>
            </w:sdt>
            <w:permEnd w:id="707351001"/>
            <w:r>
              <w:rPr>
                <w:rFonts w:ascii="MS Gothic" w:eastAsia="MS Gothic" w:hAnsi="MS Gothic" w:cs="Calibri"/>
                <w:b/>
                <w:bCs/>
                <w:color w:val="000000"/>
                <w:lang w:eastAsia="pt-BR"/>
              </w:rPr>
              <w:t xml:space="preserve"> </w:t>
            </w:r>
            <w:r w:rsidRPr="00CA00D3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Concordo em receber toda a divulgação da Remesp como newsletters e </w:t>
            </w:r>
            <w:r w:rsidRPr="008D1905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e-mail</w:t>
            </w:r>
            <w:r w:rsidRPr="00CA00D3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marketing</w:t>
            </w:r>
          </w:p>
        </w:tc>
      </w:tr>
    </w:tbl>
    <w:p w14:paraId="7FAC80CB" w14:textId="77777777" w:rsidR="00243C85" w:rsidRPr="00F5672D" w:rsidRDefault="00243C85" w:rsidP="00F5672D">
      <w:pPr>
        <w:spacing w:after="0" w:line="240" w:lineRule="auto"/>
        <w:rPr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7"/>
        <w:gridCol w:w="3244"/>
        <w:gridCol w:w="1618"/>
        <w:gridCol w:w="407"/>
        <w:gridCol w:w="2016"/>
      </w:tblGrid>
      <w:tr w:rsidR="00F5672D" w:rsidRPr="00F5672D" w14:paraId="6F68ED94" w14:textId="77777777" w:rsidTr="00F5672D">
        <w:trPr>
          <w:trHeight w:val="275"/>
        </w:trPr>
        <w:tc>
          <w:tcPr>
            <w:tcW w:w="1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34E4EA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Categoria</w:t>
            </w:r>
          </w:p>
        </w:tc>
        <w:tc>
          <w:tcPr>
            <w:tcW w:w="3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F3EAD03" w14:textId="3859FB30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Pessoa </w:t>
            </w: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Física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803B48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 Vista</w:t>
            </w:r>
          </w:p>
        </w:tc>
        <w:tc>
          <w:tcPr>
            <w:tcW w:w="2423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C6F2847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Parcelado</w:t>
            </w:r>
          </w:p>
        </w:tc>
      </w:tr>
      <w:tr w:rsidR="00F5672D" w:rsidRPr="00F5672D" w14:paraId="186E1ADB" w14:textId="77777777" w:rsidTr="00F5672D">
        <w:trPr>
          <w:trHeight w:val="376"/>
        </w:trPr>
        <w:tc>
          <w:tcPr>
            <w:tcW w:w="1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6F330A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A</w:t>
            </w:r>
          </w:p>
        </w:tc>
        <w:tc>
          <w:tcPr>
            <w:tcW w:w="324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05CC3D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Professores e Estudantes</w:t>
            </w:r>
          </w:p>
        </w:tc>
        <w:tc>
          <w:tcPr>
            <w:tcW w:w="16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79368C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R$ 971,52 </w:t>
            </w:r>
          </w:p>
        </w:tc>
        <w:tc>
          <w:tcPr>
            <w:tcW w:w="40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2E7266" w14:textId="77777777" w:rsidR="00F5672D" w:rsidRPr="00F5672D" w:rsidRDefault="00F5672D" w:rsidP="00F567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0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E78F37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R$ 323,84 </w:t>
            </w:r>
          </w:p>
        </w:tc>
      </w:tr>
      <w:tr w:rsidR="00F5672D" w:rsidRPr="00F5672D" w14:paraId="51CF57CE" w14:textId="77777777" w:rsidTr="00F5672D">
        <w:trPr>
          <w:trHeight w:val="376"/>
        </w:trPr>
        <w:tc>
          <w:tcPr>
            <w:tcW w:w="1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091049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B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C29A5C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Profissional Liberal</w:t>
            </w:r>
          </w:p>
        </w:tc>
        <w:tc>
          <w:tcPr>
            <w:tcW w:w="1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A88D18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R$ 1.669,80 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639AB1B" w14:textId="77777777" w:rsidR="00F5672D" w:rsidRPr="00F5672D" w:rsidRDefault="00F5672D" w:rsidP="00F567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661F65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R$ 556,60 </w:t>
            </w:r>
          </w:p>
        </w:tc>
      </w:tr>
      <w:tr w:rsidR="00F5672D" w:rsidRPr="00F5672D" w14:paraId="330DBB1A" w14:textId="77777777" w:rsidTr="00F5672D">
        <w:trPr>
          <w:trHeight w:val="188"/>
        </w:trPr>
        <w:tc>
          <w:tcPr>
            <w:tcW w:w="9062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A686C41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</w:tr>
      <w:tr w:rsidR="00F5672D" w:rsidRPr="00F5672D" w14:paraId="0B76F6CE" w14:textId="77777777" w:rsidTr="00F5672D">
        <w:trPr>
          <w:trHeight w:val="489"/>
        </w:trPr>
        <w:tc>
          <w:tcPr>
            <w:tcW w:w="1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CFA4D8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Categoria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8F3C87D" w14:textId="5E9FF453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Pessoa </w:t>
            </w: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Jurídica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5F2AF8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 Vista</w:t>
            </w:r>
          </w:p>
        </w:tc>
        <w:tc>
          <w:tcPr>
            <w:tcW w:w="24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D003179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Parcelado</w:t>
            </w:r>
          </w:p>
        </w:tc>
      </w:tr>
      <w:tr w:rsidR="00F5672D" w:rsidRPr="00F5672D" w14:paraId="2BB985E9" w14:textId="77777777" w:rsidTr="00F5672D">
        <w:trPr>
          <w:trHeight w:val="376"/>
        </w:trPr>
        <w:tc>
          <w:tcPr>
            <w:tcW w:w="1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E6FC73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</w:t>
            </w:r>
          </w:p>
        </w:tc>
        <w:tc>
          <w:tcPr>
            <w:tcW w:w="3244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16FA9C8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Até 50 funcionários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D14DF9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R$ 3.309,24 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92E03" w14:textId="77777777" w:rsidR="00F5672D" w:rsidRPr="00F5672D" w:rsidRDefault="00F5672D" w:rsidP="00F567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56F9CA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R$ 1.103,08 </w:t>
            </w:r>
          </w:p>
        </w:tc>
      </w:tr>
      <w:tr w:rsidR="00F5672D" w:rsidRPr="00F5672D" w14:paraId="5282744F" w14:textId="77777777" w:rsidTr="00F5672D">
        <w:trPr>
          <w:trHeight w:val="376"/>
        </w:trPr>
        <w:tc>
          <w:tcPr>
            <w:tcW w:w="1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531915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9F60184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 51 a 150 funcionários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A4D1FD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R$ 3.817,78 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1890C2" w14:textId="77777777" w:rsidR="00F5672D" w:rsidRPr="00F5672D" w:rsidRDefault="00F5672D" w:rsidP="00F567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761EA5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R$ 1.272,59 </w:t>
            </w:r>
          </w:p>
        </w:tc>
      </w:tr>
      <w:tr w:rsidR="00F5672D" w:rsidRPr="00F5672D" w14:paraId="4980A193" w14:textId="77777777" w:rsidTr="00F5672D">
        <w:trPr>
          <w:trHeight w:val="376"/>
        </w:trPr>
        <w:tc>
          <w:tcPr>
            <w:tcW w:w="1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B4E8C4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452A0E3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 151 a 300 funcionários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F2FDB5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R$ 4.364,26 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FBC90A" w14:textId="77777777" w:rsidR="00F5672D" w:rsidRPr="00F5672D" w:rsidRDefault="00F5672D" w:rsidP="00F567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5C7EFD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R$ 1.454,75 </w:t>
            </w:r>
          </w:p>
        </w:tc>
      </w:tr>
      <w:tr w:rsidR="00F5672D" w:rsidRPr="00F5672D" w14:paraId="747FD9E8" w14:textId="77777777" w:rsidTr="00F5672D">
        <w:trPr>
          <w:trHeight w:val="376"/>
        </w:trPr>
        <w:tc>
          <w:tcPr>
            <w:tcW w:w="1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C3735E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32DDDB9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 301 a 500 funcionários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9FF6B9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R$ 5.039,76 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C8DC11" w14:textId="77777777" w:rsidR="00F5672D" w:rsidRPr="00F5672D" w:rsidRDefault="00F5672D" w:rsidP="00F567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AF4F3F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R$ 1.679,92 </w:t>
            </w:r>
          </w:p>
        </w:tc>
      </w:tr>
      <w:tr w:rsidR="00F5672D" w:rsidRPr="00F5672D" w14:paraId="435D2594" w14:textId="77777777" w:rsidTr="00F5672D">
        <w:trPr>
          <w:trHeight w:val="376"/>
        </w:trPr>
        <w:tc>
          <w:tcPr>
            <w:tcW w:w="1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D7980F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G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4F15E2D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Acima de 501 funcionários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AB6BF4F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R$ 5.783,58 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FD6272B" w14:textId="77777777" w:rsidR="00F5672D" w:rsidRPr="00F5672D" w:rsidRDefault="00F5672D" w:rsidP="00F567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A984EC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R$ 1.927,86 </w:t>
            </w:r>
          </w:p>
        </w:tc>
      </w:tr>
      <w:tr w:rsidR="00F5672D" w:rsidRPr="00F5672D" w14:paraId="77925793" w14:textId="77777777" w:rsidTr="00F5672D">
        <w:trPr>
          <w:trHeight w:val="376"/>
        </w:trPr>
        <w:tc>
          <w:tcPr>
            <w:tcW w:w="502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777826B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Permissionárias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ED33309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R$ 1.548,36 </w:t>
            </w:r>
          </w:p>
        </w:tc>
        <w:tc>
          <w:tcPr>
            <w:tcW w:w="4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759DD40" w14:textId="77777777" w:rsidR="00F5672D" w:rsidRPr="00F5672D" w:rsidRDefault="00F5672D" w:rsidP="00F567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20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89B931" w14:textId="77777777" w:rsidR="00F5672D" w:rsidRPr="00F5672D" w:rsidRDefault="00F5672D" w:rsidP="00F567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R$ 154,84 </w:t>
            </w:r>
          </w:p>
        </w:tc>
      </w:tr>
      <w:tr w:rsidR="00F5672D" w:rsidRPr="00F5672D" w14:paraId="34C612CC" w14:textId="77777777" w:rsidTr="00F5672D">
        <w:trPr>
          <w:trHeight w:val="503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7DF0058" w14:textId="33A86436" w:rsidR="00F5672D" w:rsidRPr="00F5672D" w:rsidRDefault="00F5672D" w:rsidP="00F567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pt-BR"/>
              </w:rPr>
              <w:t>PERIODO DE ASSOCIATIVA</w:t>
            </w:r>
            <w:r w:rsidRPr="00F567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  <w:p w14:paraId="25BF3E4F" w14:textId="27D758FC" w:rsidR="00F5672D" w:rsidRPr="00F5672D" w:rsidRDefault="00F5672D" w:rsidP="00F567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567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Anual - janeiro a dezembro/202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6</w:t>
            </w:r>
          </w:p>
        </w:tc>
      </w:tr>
    </w:tbl>
    <w:p w14:paraId="21E53C50" w14:textId="77777777" w:rsidR="00F5672D" w:rsidRDefault="00F5672D" w:rsidP="00F5672D"/>
    <w:sectPr w:rsidR="00F5672D" w:rsidSect="00F5672D">
      <w:pgSz w:w="11906" w:h="16838"/>
      <w:pgMar w:top="1418" w:right="1701" w:bottom="142" w:left="1701" w:header="709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00C63" w14:textId="77777777" w:rsidR="00BA773B" w:rsidRDefault="00BA773B" w:rsidP="002E73C6">
      <w:pPr>
        <w:spacing w:after="0" w:line="240" w:lineRule="auto"/>
      </w:pPr>
      <w:r>
        <w:separator/>
      </w:r>
    </w:p>
  </w:endnote>
  <w:endnote w:type="continuationSeparator" w:id="0">
    <w:p w14:paraId="1D5A320A" w14:textId="77777777" w:rsidR="00BA773B" w:rsidRDefault="00BA773B" w:rsidP="002E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C55CC" w14:textId="77777777" w:rsidR="00BA773B" w:rsidRDefault="00BA773B" w:rsidP="002E73C6">
      <w:pPr>
        <w:spacing w:after="0" w:line="240" w:lineRule="auto"/>
      </w:pPr>
      <w:r>
        <w:separator/>
      </w:r>
    </w:p>
  </w:footnote>
  <w:footnote w:type="continuationSeparator" w:id="0">
    <w:p w14:paraId="70F23441" w14:textId="77777777" w:rsidR="00BA773B" w:rsidRDefault="00BA773B" w:rsidP="002E73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W8D9o+iFbFcmU2WsasH/NrEVheX4Xd8pf+WM0k0fKIbFaPmbZO3esr3jXmMoPJlwGDEtAHGbKukXhUXCFgCMhQ==" w:salt="8eXbyBIvGq7b09yrlek5r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5DF"/>
    <w:rsid w:val="0001096D"/>
    <w:rsid w:val="00026C6D"/>
    <w:rsid w:val="000913F4"/>
    <w:rsid w:val="000B029A"/>
    <w:rsid w:val="000B691F"/>
    <w:rsid w:val="001B4C7B"/>
    <w:rsid w:val="001B57D1"/>
    <w:rsid w:val="00243C85"/>
    <w:rsid w:val="00245283"/>
    <w:rsid w:val="002E73C6"/>
    <w:rsid w:val="003325DF"/>
    <w:rsid w:val="00360D2A"/>
    <w:rsid w:val="00384BC8"/>
    <w:rsid w:val="00471948"/>
    <w:rsid w:val="004A5622"/>
    <w:rsid w:val="0089321E"/>
    <w:rsid w:val="009015DA"/>
    <w:rsid w:val="00905174"/>
    <w:rsid w:val="0095006A"/>
    <w:rsid w:val="00976C73"/>
    <w:rsid w:val="00B337EA"/>
    <w:rsid w:val="00BA773B"/>
    <w:rsid w:val="00BF4A0E"/>
    <w:rsid w:val="00CC39E4"/>
    <w:rsid w:val="00CD14C9"/>
    <w:rsid w:val="00CD236D"/>
    <w:rsid w:val="00D43DEB"/>
    <w:rsid w:val="00E46202"/>
    <w:rsid w:val="00EA7258"/>
    <w:rsid w:val="00EE060A"/>
    <w:rsid w:val="00F5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5B37E"/>
  <w15:chartTrackingRefBased/>
  <w15:docId w15:val="{0D1A8322-A2DE-4309-970A-3048B51BB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5DF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3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3C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E73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3C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262</Words>
  <Characters>1420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3</cp:revision>
  <dcterms:created xsi:type="dcterms:W3CDTF">2025-11-19T20:36:00Z</dcterms:created>
  <dcterms:modified xsi:type="dcterms:W3CDTF">2025-11-26T16:29:00Z</dcterms:modified>
</cp:coreProperties>
</file>